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5EB5" w14:textId="77777777" w:rsidR="002F5630" w:rsidRPr="002D2701" w:rsidRDefault="002F5630" w:rsidP="00C159D9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2D2701">
        <w:rPr>
          <w:rFonts w:ascii="Arial" w:hAnsi="Arial" w:cs="Arial"/>
          <w:b/>
          <w:i/>
          <w:sz w:val="28"/>
          <w:szCs w:val="28"/>
          <w:u w:val="single"/>
        </w:rPr>
        <w:t>FEES FOR PRIVATE/NON-NHS WORK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 REQUESTED BY PATIENTS</w:t>
      </w:r>
    </w:p>
    <w:p w14:paraId="2EA0F9AE" w14:textId="77777777" w:rsidR="002F5630" w:rsidRDefault="002F5630" w:rsidP="00C159D9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2D2701">
        <w:rPr>
          <w:rFonts w:ascii="Arial" w:hAnsi="Arial" w:cs="Arial"/>
          <w:b/>
          <w:i/>
          <w:sz w:val="28"/>
          <w:szCs w:val="28"/>
          <w:u w:val="single"/>
        </w:rPr>
        <w:t>(Prices include VAT where applicable)</w:t>
      </w:r>
      <w:r w:rsidR="002C2CD8">
        <w:rPr>
          <w:rFonts w:ascii="Arial" w:hAnsi="Arial" w:cs="Arial"/>
          <w:b/>
          <w:i/>
          <w:sz w:val="28"/>
          <w:szCs w:val="28"/>
          <w:u w:val="single"/>
        </w:rPr>
        <w:t xml:space="preserve"> Effective from 01/0</w:t>
      </w:r>
      <w:r w:rsidR="009254C0">
        <w:rPr>
          <w:rFonts w:ascii="Arial" w:hAnsi="Arial" w:cs="Arial"/>
          <w:b/>
          <w:i/>
          <w:sz w:val="28"/>
          <w:szCs w:val="28"/>
          <w:u w:val="single"/>
        </w:rPr>
        <w:t>4</w:t>
      </w:r>
      <w:r w:rsidR="002C2CD8">
        <w:rPr>
          <w:rFonts w:ascii="Arial" w:hAnsi="Arial" w:cs="Arial"/>
          <w:b/>
          <w:i/>
          <w:sz w:val="28"/>
          <w:szCs w:val="28"/>
          <w:u w:val="single"/>
        </w:rPr>
        <w:t>/201</w:t>
      </w:r>
      <w:r w:rsidR="009254C0">
        <w:rPr>
          <w:rFonts w:ascii="Arial" w:hAnsi="Arial" w:cs="Arial"/>
          <w:b/>
          <w:i/>
          <w:sz w:val="28"/>
          <w:szCs w:val="28"/>
          <w:u w:val="single"/>
        </w:rPr>
        <w:t>8</w:t>
      </w:r>
    </w:p>
    <w:p w14:paraId="70975D54" w14:textId="77777777" w:rsidR="00B67F16" w:rsidRPr="002D2701" w:rsidRDefault="00B67F16" w:rsidP="00C159D9">
      <w:pPr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1"/>
        <w:gridCol w:w="2126"/>
        <w:gridCol w:w="846"/>
      </w:tblGrid>
      <w:tr w:rsidR="002F5630" w:rsidRPr="00785E30" w14:paraId="4132DFD3" w14:textId="77777777" w:rsidTr="009254C0">
        <w:trPr>
          <w:jc w:val="center"/>
        </w:trPr>
        <w:tc>
          <w:tcPr>
            <w:tcW w:w="7511" w:type="dxa"/>
            <w:tcBorders>
              <w:bottom w:val="double" w:sz="4" w:space="0" w:color="auto"/>
            </w:tcBorders>
            <w:shd w:val="clear" w:color="auto" w:fill="CCCCCC"/>
          </w:tcPr>
          <w:p w14:paraId="79E4468A" w14:textId="77777777" w:rsidR="002F5630" w:rsidRPr="00785E30" w:rsidRDefault="002F5630" w:rsidP="00B9592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85E3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CCCCCC"/>
          </w:tcPr>
          <w:p w14:paraId="4573130B" w14:textId="77777777" w:rsidR="002F5630" w:rsidRPr="00785E30" w:rsidRDefault="002F5630" w:rsidP="00B9592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85E30">
              <w:rPr>
                <w:rFonts w:ascii="Arial" w:hAnsi="Arial" w:cs="Arial"/>
                <w:b/>
              </w:rPr>
              <w:t>PRICE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CCCCCC"/>
          </w:tcPr>
          <w:p w14:paraId="6AAE7106" w14:textId="77777777" w:rsidR="002F5630" w:rsidRPr="00785E30" w:rsidRDefault="002F5630" w:rsidP="00B9592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85E30">
              <w:rPr>
                <w:rFonts w:ascii="Arial" w:hAnsi="Arial" w:cs="Arial"/>
                <w:b/>
              </w:rPr>
              <w:t>VAT</w:t>
            </w:r>
          </w:p>
        </w:tc>
      </w:tr>
      <w:tr w:rsidR="002F5630" w:rsidRPr="00785E30" w14:paraId="661DDC65" w14:textId="77777777" w:rsidTr="009254C0">
        <w:trPr>
          <w:jc w:val="center"/>
        </w:trPr>
        <w:tc>
          <w:tcPr>
            <w:tcW w:w="7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0E0E0"/>
          </w:tcPr>
          <w:p w14:paraId="57C18A07" w14:textId="77777777" w:rsidR="002F5630" w:rsidRPr="00785E30" w:rsidRDefault="002F5630" w:rsidP="00B95925">
            <w:pPr>
              <w:spacing w:before="120" w:after="120"/>
              <w:rPr>
                <w:rFonts w:ascii="Arial" w:hAnsi="Arial" w:cs="Arial"/>
                <w:b/>
              </w:rPr>
            </w:pPr>
            <w:r w:rsidRPr="00785E30">
              <w:rPr>
                <w:rFonts w:ascii="Arial" w:hAnsi="Arial" w:cs="Arial"/>
                <w:b/>
              </w:rPr>
              <w:t>1.  Letters</w:t>
            </w:r>
            <w:r w:rsidR="0061444C" w:rsidRPr="00785E30">
              <w:rPr>
                <w:rFonts w:ascii="Arial" w:hAnsi="Arial" w:cs="Arial"/>
                <w:b/>
              </w:rPr>
              <w:t>/Certificates</w:t>
            </w:r>
            <w:r w:rsidRPr="00785E30">
              <w:rPr>
                <w:rFonts w:ascii="Arial" w:hAnsi="Arial" w:cs="Arial"/>
                <w:b/>
              </w:rPr>
              <w:t xml:space="preserve"> from the GP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0E0E0"/>
          </w:tcPr>
          <w:p w14:paraId="36D9095B" w14:textId="77777777" w:rsidR="002F5630" w:rsidRPr="00785E30" w:rsidRDefault="002F5630" w:rsidP="00B9592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3F48C798" w14:textId="77777777" w:rsidR="002F5630" w:rsidRPr="00785E30" w:rsidRDefault="002F5630" w:rsidP="00B9592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F5630" w:rsidRPr="00785E30" w14:paraId="10CC3BE7" w14:textId="77777777" w:rsidTr="009254C0">
        <w:trPr>
          <w:jc w:val="center"/>
        </w:trPr>
        <w:tc>
          <w:tcPr>
            <w:tcW w:w="7511" w:type="dxa"/>
            <w:tcBorders>
              <w:top w:val="double" w:sz="4" w:space="0" w:color="auto"/>
            </w:tcBorders>
            <w:shd w:val="clear" w:color="auto" w:fill="auto"/>
          </w:tcPr>
          <w:p w14:paraId="229D0827" w14:textId="77777777" w:rsidR="002F5630" w:rsidRPr="00785E30" w:rsidRDefault="002F5630" w:rsidP="00B95925">
            <w:pPr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Letter for taking medicines abroad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14:paraId="7D4E8480" w14:textId="77777777" w:rsidR="002F5630" w:rsidRPr="00785E30" w:rsidRDefault="009254C0" w:rsidP="00A07CBA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£18.00</w:t>
            </w:r>
          </w:p>
        </w:tc>
        <w:tc>
          <w:tcPr>
            <w:tcW w:w="846" w:type="dxa"/>
            <w:tcBorders>
              <w:top w:val="double" w:sz="4" w:space="0" w:color="auto"/>
            </w:tcBorders>
            <w:shd w:val="clear" w:color="auto" w:fill="auto"/>
          </w:tcPr>
          <w:p w14:paraId="483E1584" w14:textId="77777777" w:rsidR="002F5630" w:rsidRPr="00785E30" w:rsidRDefault="002F5630" w:rsidP="00B95925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E</w:t>
            </w:r>
          </w:p>
        </w:tc>
      </w:tr>
      <w:tr w:rsidR="002F5630" w:rsidRPr="00785E30" w14:paraId="6B091D7A" w14:textId="77777777" w:rsidTr="009254C0">
        <w:trPr>
          <w:jc w:val="center"/>
        </w:trPr>
        <w:tc>
          <w:tcPr>
            <w:tcW w:w="7511" w:type="dxa"/>
            <w:shd w:val="clear" w:color="auto" w:fill="auto"/>
          </w:tcPr>
          <w:p w14:paraId="0622C352" w14:textId="77777777" w:rsidR="002F5630" w:rsidRPr="00785E30" w:rsidRDefault="002F5630" w:rsidP="00B95925">
            <w:pPr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Letter in support  of housing application</w:t>
            </w:r>
            <w:r w:rsidR="00A07CBA" w:rsidRPr="00785E30">
              <w:rPr>
                <w:rFonts w:ascii="Arial" w:hAnsi="Arial" w:cs="Arial"/>
              </w:rPr>
              <w:t>, etc.</w:t>
            </w:r>
          </w:p>
        </w:tc>
        <w:tc>
          <w:tcPr>
            <w:tcW w:w="2126" w:type="dxa"/>
            <w:shd w:val="clear" w:color="auto" w:fill="auto"/>
          </w:tcPr>
          <w:p w14:paraId="7EABCF51" w14:textId="77777777" w:rsidR="002F5630" w:rsidRPr="00785E30" w:rsidRDefault="009254C0" w:rsidP="00A07CBA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£25.50</w:t>
            </w:r>
          </w:p>
        </w:tc>
        <w:tc>
          <w:tcPr>
            <w:tcW w:w="846" w:type="dxa"/>
            <w:shd w:val="clear" w:color="auto" w:fill="auto"/>
          </w:tcPr>
          <w:p w14:paraId="203D4EEA" w14:textId="77777777" w:rsidR="002F5630" w:rsidRPr="00785E30" w:rsidRDefault="002F5630" w:rsidP="00B95925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SR</w:t>
            </w:r>
          </w:p>
        </w:tc>
      </w:tr>
      <w:tr w:rsidR="002F5630" w:rsidRPr="00785E30" w14:paraId="3F994C7A" w14:textId="77777777" w:rsidTr="009254C0">
        <w:trPr>
          <w:jc w:val="center"/>
        </w:trPr>
        <w:tc>
          <w:tcPr>
            <w:tcW w:w="7511" w:type="dxa"/>
            <w:shd w:val="clear" w:color="auto" w:fill="auto"/>
          </w:tcPr>
          <w:p w14:paraId="57BCD38B" w14:textId="77777777" w:rsidR="002F5630" w:rsidRPr="00785E30" w:rsidRDefault="002F5630" w:rsidP="00B95925">
            <w:pPr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Letter for school/college/work/court/job</w:t>
            </w:r>
            <w:r w:rsidR="00D315A1" w:rsidRPr="00785E30">
              <w:rPr>
                <w:rFonts w:ascii="Arial" w:hAnsi="Arial" w:cs="Arial"/>
              </w:rPr>
              <w:t xml:space="preserve"> </w:t>
            </w:r>
            <w:r w:rsidRPr="00785E30">
              <w:rPr>
                <w:rFonts w:ascii="Arial" w:hAnsi="Arial" w:cs="Arial"/>
              </w:rPr>
              <w:t>centre</w:t>
            </w:r>
          </w:p>
        </w:tc>
        <w:tc>
          <w:tcPr>
            <w:tcW w:w="2126" w:type="dxa"/>
            <w:shd w:val="clear" w:color="auto" w:fill="auto"/>
          </w:tcPr>
          <w:p w14:paraId="020C7004" w14:textId="77777777" w:rsidR="002F5630" w:rsidRPr="00785E30" w:rsidRDefault="009254C0" w:rsidP="00A07CBA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£25.50</w:t>
            </w:r>
          </w:p>
        </w:tc>
        <w:tc>
          <w:tcPr>
            <w:tcW w:w="846" w:type="dxa"/>
            <w:shd w:val="clear" w:color="auto" w:fill="auto"/>
          </w:tcPr>
          <w:p w14:paraId="3231E7E0" w14:textId="77777777" w:rsidR="002F5630" w:rsidRPr="00785E30" w:rsidRDefault="002F5630" w:rsidP="00B95925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SR</w:t>
            </w:r>
          </w:p>
        </w:tc>
      </w:tr>
      <w:tr w:rsidR="002F5630" w:rsidRPr="00785E30" w14:paraId="5F70629F" w14:textId="77777777" w:rsidTr="009254C0">
        <w:trPr>
          <w:jc w:val="center"/>
        </w:trPr>
        <w:tc>
          <w:tcPr>
            <w:tcW w:w="7511" w:type="dxa"/>
            <w:shd w:val="clear" w:color="auto" w:fill="auto"/>
          </w:tcPr>
          <w:p w14:paraId="7717B577" w14:textId="77777777" w:rsidR="002F5630" w:rsidRPr="00785E30" w:rsidRDefault="002F5630" w:rsidP="00B95925">
            <w:pPr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 xml:space="preserve">DVLA </w:t>
            </w:r>
            <w:r w:rsidR="0061444C" w:rsidRPr="00785E30">
              <w:rPr>
                <w:rFonts w:ascii="Arial" w:hAnsi="Arial" w:cs="Arial"/>
              </w:rPr>
              <w:t>Seatbelt exemption certificate</w:t>
            </w:r>
          </w:p>
        </w:tc>
        <w:tc>
          <w:tcPr>
            <w:tcW w:w="2126" w:type="dxa"/>
            <w:shd w:val="clear" w:color="auto" w:fill="auto"/>
          </w:tcPr>
          <w:p w14:paraId="63998B91" w14:textId="77777777" w:rsidR="002F5630" w:rsidRPr="00785E30" w:rsidRDefault="009254C0" w:rsidP="00A07CBA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£18.50</w:t>
            </w:r>
          </w:p>
        </w:tc>
        <w:tc>
          <w:tcPr>
            <w:tcW w:w="846" w:type="dxa"/>
            <w:shd w:val="clear" w:color="auto" w:fill="auto"/>
          </w:tcPr>
          <w:p w14:paraId="148C24E7" w14:textId="77777777" w:rsidR="002F5630" w:rsidRPr="00785E30" w:rsidRDefault="002F5630" w:rsidP="00B95925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E</w:t>
            </w:r>
          </w:p>
        </w:tc>
      </w:tr>
      <w:tr w:rsidR="002F5630" w:rsidRPr="00785E30" w14:paraId="25C39894" w14:textId="77777777" w:rsidTr="009254C0">
        <w:trPr>
          <w:jc w:val="center"/>
        </w:trPr>
        <w:tc>
          <w:tcPr>
            <w:tcW w:w="7511" w:type="dxa"/>
            <w:shd w:val="clear" w:color="auto" w:fill="auto"/>
          </w:tcPr>
          <w:p w14:paraId="75844A25" w14:textId="77777777" w:rsidR="002F5630" w:rsidRPr="00785E30" w:rsidRDefault="002F5630" w:rsidP="00B95925">
            <w:pPr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Private sick note</w:t>
            </w:r>
          </w:p>
        </w:tc>
        <w:tc>
          <w:tcPr>
            <w:tcW w:w="2126" w:type="dxa"/>
            <w:shd w:val="clear" w:color="auto" w:fill="auto"/>
          </w:tcPr>
          <w:p w14:paraId="6F1D6C38" w14:textId="77777777" w:rsidR="002F5630" w:rsidRPr="00785E30" w:rsidRDefault="009254C0" w:rsidP="00A07CBA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£25.50</w:t>
            </w:r>
          </w:p>
        </w:tc>
        <w:tc>
          <w:tcPr>
            <w:tcW w:w="846" w:type="dxa"/>
            <w:shd w:val="clear" w:color="auto" w:fill="auto"/>
          </w:tcPr>
          <w:p w14:paraId="56CD8712" w14:textId="77777777" w:rsidR="002F5630" w:rsidRPr="00785E30" w:rsidRDefault="002F5630" w:rsidP="00B95925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E</w:t>
            </w:r>
          </w:p>
        </w:tc>
      </w:tr>
      <w:tr w:rsidR="002F5630" w:rsidRPr="00785E30" w14:paraId="459861CB" w14:textId="77777777" w:rsidTr="009254C0">
        <w:trPr>
          <w:jc w:val="center"/>
        </w:trPr>
        <w:tc>
          <w:tcPr>
            <w:tcW w:w="7511" w:type="dxa"/>
            <w:tcBorders>
              <w:bottom w:val="double" w:sz="4" w:space="0" w:color="auto"/>
            </w:tcBorders>
            <w:shd w:val="clear" w:color="auto" w:fill="auto"/>
          </w:tcPr>
          <w:p w14:paraId="5BC133D7" w14:textId="77777777" w:rsidR="002F5630" w:rsidRPr="00785E30" w:rsidRDefault="002F5630" w:rsidP="00B95925">
            <w:pPr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ALL other “To Whom it may Concern” letters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14:paraId="1DEEA349" w14:textId="77777777" w:rsidR="002F5630" w:rsidRPr="00785E30" w:rsidRDefault="009254C0" w:rsidP="00A07CBA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£25.50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</w:tcPr>
          <w:p w14:paraId="66FAFBBD" w14:textId="77777777" w:rsidR="002F5630" w:rsidRPr="00785E30" w:rsidRDefault="002F5630" w:rsidP="00B95925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SR</w:t>
            </w:r>
          </w:p>
        </w:tc>
      </w:tr>
      <w:tr w:rsidR="002F5630" w:rsidRPr="00785E30" w14:paraId="1B4E4433" w14:textId="77777777" w:rsidTr="009254C0">
        <w:trPr>
          <w:jc w:val="center"/>
        </w:trPr>
        <w:tc>
          <w:tcPr>
            <w:tcW w:w="75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01EC8450" w14:textId="77777777" w:rsidR="002F5630" w:rsidRPr="00785E30" w:rsidRDefault="002F5630" w:rsidP="00B95925">
            <w:pPr>
              <w:spacing w:before="120" w:after="120"/>
              <w:rPr>
                <w:rFonts w:ascii="Arial" w:hAnsi="Arial" w:cs="Arial"/>
                <w:b/>
              </w:rPr>
            </w:pPr>
            <w:r w:rsidRPr="00785E30">
              <w:rPr>
                <w:rFonts w:ascii="Arial" w:hAnsi="Arial" w:cs="Arial"/>
                <w:b/>
              </w:rPr>
              <w:t>2.  Forms to be completed/signed by the GP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699CA330" w14:textId="77777777" w:rsidR="002F5630" w:rsidRPr="00785E30" w:rsidRDefault="002F5630" w:rsidP="00B9592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392D5623" w14:textId="77777777" w:rsidR="002F5630" w:rsidRPr="00785E30" w:rsidRDefault="002F5630" w:rsidP="00B9592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2F5630" w:rsidRPr="00785E30" w14:paraId="00EDFD4D" w14:textId="77777777" w:rsidTr="009254C0">
        <w:trPr>
          <w:jc w:val="center"/>
        </w:trPr>
        <w:tc>
          <w:tcPr>
            <w:tcW w:w="7511" w:type="dxa"/>
            <w:tcBorders>
              <w:top w:val="single" w:sz="4" w:space="0" w:color="auto"/>
            </w:tcBorders>
            <w:shd w:val="clear" w:color="auto" w:fill="auto"/>
          </w:tcPr>
          <w:p w14:paraId="249B16F2" w14:textId="77777777" w:rsidR="002F5630" w:rsidRPr="00785E30" w:rsidRDefault="002F5630" w:rsidP="00B95925">
            <w:pPr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Holiday Cancellation – insurance form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CCC0127" w14:textId="77777777" w:rsidR="002F5630" w:rsidRPr="00785E30" w:rsidRDefault="009254C0" w:rsidP="00A07CBA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£51.50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69551AB2" w14:textId="77777777" w:rsidR="002F5630" w:rsidRPr="00785E30" w:rsidRDefault="002F5630" w:rsidP="00B95925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SR</w:t>
            </w:r>
          </w:p>
        </w:tc>
      </w:tr>
      <w:tr w:rsidR="002F5630" w:rsidRPr="00785E30" w14:paraId="3425BAD8" w14:textId="77777777" w:rsidTr="009254C0">
        <w:trPr>
          <w:jc w:val="center"/>
        </w:trPr>
        <w:tc>
          <w:tcPr>
            <w:tcW w:w="7511" w:type="dxa"/>
            <w:shd w:val="clear" w:color="auto" w:fill="auto"/>
          </w:tcPr>
          <w:p w14:paraId="451B3642" w14:textId="77777777" w:rsidR="002F5630" w:rsidRPr="00785E30" w:rsidRDefault="002F5630" w:rsidP="00B95925">
            <w:pPr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Insurance Claim Forms</w:t>
            </w:r>
          </w:p>
        </w:tc>
        <w:tc>
          <w:tcPr>
            <w:tcW w:w="2126" w:type="dxa"/>
            <w:shd w:val="clear" w:color="auto" w:fill="auto"/>
          </w:tcPr>
          <w:p w14:paraId="3FFD602A" w14:textId="77777777" w:rsidR="002F5630" w:rsidRPr="00785E30" w:rsidRDefault="009254C0" w:rsidP="000518FC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£37.00</w:t>
            </w:r>
          </w:p>
        </w:tc>
        <w:tc>
          <w:tcPr>
            <w:tcW w:w="846" w:type="dxa"/>
            <w:shd w:val="clear" w:color="auto" w:fill="auto"/>
          </w:tcPr>
          <w:p w14:paraId="765EF68F" w14:textId="77777777" w:rsidR="002F5630" w:rsidRPr="00785E30" w:rsidRDefault="002F5630" w:rsidP="00B95925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E</w:t>
            </w:r>
          </w:p>
        </w:tc>
      </w:tr>
      <w:tr w:rsidR="002F5630" w:rsidRPr="00785E30" w14:paraId="2D91554D" w14:textId="77777777" w:rsidTr="009254C0">
        <w:trPr>
          <w:jc w:val="center"/>
        </w:trPr>
        <w:tc>
          <w:tcPr>
            <w:tcW w:w="7511" w:type="dxa"/>
            <w:shd w:val="clear" w:color="auto" w:fill="auto"/>
          </w:tcPr>
          <w:p w14:paraId="267DC3B7" w14:textId="77777777" w:rsidR="002F5630" w:rsidRPr="00785E30" w:rsidRDefault="002F5630" w:rsidP="00B95925">
            <w:pPr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Children taking part in public entertainment form</w:t>
            </w:r>
          </w:p>
        </w:tc>
        <w:tc>
          <w:tcPr>
            <w:tcW w:w="2126" w:type="dxa"/>
            <w:shd w:val="clear" w:color="auto" w:fill="auto"/>
          </w:tcPr>
          <w:p w14:paraId="41CA15C0" w14:textId="77777777" w:rsidR="002F5630" w:rsidRPr="00785E30" w:rsidRDefault="009254C0" w:rsidP="00A07CBA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£41.00</w:t>
            </w:r>
          </w:p>
        </w:tc>
        <w:tc>
          <w:tcPr>
            <w:tcW w:w="846" w:type="dxa"/>
            <w:shd w:val="clear" w:color="auto" w:fill="auto"/>
          </w:tcPr>
          <w:p w14:paraId="00B15187" w14:textId="77777777" w:rsidR="002F5630" w:rsidRPr="00785E30" w:rsidRDefault="002F5630" w:rsidP="00B95925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SR</w:t>
            </w:r>
          </w:p>
        </w:tc>
      </w:tr>
      <w:tr w:rsidR="002F5630" w:rsidRPr="00785E30" w14:paraId="7403C3EF" w14:textId="77777777" w:rsidTr="009254C0">
        <w:trPr>
          <w:jc w:val="center"/>
        </w:trPr>
        <w:tc>
          <w:tcPr>
            <w:tcW w:w="7511" w:type="dxa"/>
            <w:tcBorders>
              <w:bottom w:val="single" w:sz="4" w:space="0" w:color="auto"/>
            </w:tcBorders>
            <w:shd w:val="clear" w:color="auto" w:fill="auto"/>
          </w:tcPr>
          <w:p w14:paraId="3B8239B9" w14:textId="77777777" w:rsidR="002F5630" w:rsidRPr="00785E30" w:rsidRDefault="002F5630" w:rsidP="00B95925">
            <w:pPr>
              <w:spacing w:before="60"/>
              <w:rPr>
                <w:rFonts w:ascii="Arial" w:hAnsi="Arial" w:cs="Arial"/>
              </w:rPr>
            </w:pPr>
            <w:proofErr w:type="spellStart"/>
            <w:r w:rsidRPr="00785E30">
              <w:rPr>
                <w:rFonts w:ascii="Arial" w:hAnsi="Arial" w:cs="Arial"/>
              </w:rPr>
              <w:t>Ofsted</w:t>
            </w:r>
            <w:proofErr w:type="spellEnd"/>
            <w:r w:rsidRPr="00785E30">
              <w:rPr>
                <w:rFonts w:ascii="Arial" w:hAnsi="Arial" w:cs="Arial"/>
              </w:rPr>
              <w:t xml:space="preserve"> form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DED4FE1" w14:textId="77777777" w:rsidR="002F5630" w:rsidRPr="00785E30" w:rsidRDefault="009254C0" w:rsidP="00A07CBA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£51.00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641E287A" w14:textId="77777777" w:rsidR="002F5630" w:rsidRPr="00785E30" w:rsidRDefault="002F5630" w:rsidP="00B95925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SR</w:t>
            </w:r>
          </w:p>
        </w:tc>
      </w:tr>
      <w:tr w:rsidR="00A07CBA" w:rsidRPr="00785E30" w14:paraId="4716F3E3" w14:textId="77777777" w:rsidTr="009254C0">
        <w:trPr>
          <w:jc w:val="center"/>
        </w:trPr>
        <w:tc>
          <w:tcPr>
            <w:tcW w:w="7511" w:type="dxa"/>
            <w:tcBorders>
              <w:bottom w:val="single" w:sz="4" w:space="0" w:color="auto"/>
            </w:tcBorders>
            <w:shd w:val="clear" w:color="auto" w:fill="auto"/>
          </w:tcPr>
          <w:p w14:paraId="4F808C14" w14:textId="77777777" w:rsidR="00A07CBA" w:rsidRPr="00785E30" w:rsidRDefault="00A07CBA" w:rsidP="00B95925">
            <w:pPr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Council Tax Exemption form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18AB69B" w14:textId="77777777" w:rsidR="00A07CBA" w:rsidRPr="00785E30" w:rsidRDefault="00A07CBA" w:rsidP="00A07CBA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NO FEE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118C1BE6" w14:textId="77777777" w:rsidR="00A07CBA" w:rsidRPr="00785E30" w:rsidRDefault="00A07CBA" w:rsidP="00B95925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N/A</w:t>
            </w:r>
          </w:p>
        </w:tc>
      </w:tr>
      <w:tr w:rsidR="002F5630" w:rsidRPr="00785E30" w14:paraId="4E2AAB1F" w14:textId="77777777" w:rsidTr="009254C0">
        <w:trPr>
          <w:jc w:val="center"/>
        </w:trPr>
        <w:tc>
          <w:tcPr>
            <w:tcW w:w="75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697212F" w14:textId="77777777" w:rsidR="002F5630" w:rsidRPr="00785E30" w:rsidRDefault="00A07CBA" w:rsidP="00A07CBA">
            <w:pPr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O</w:t>
            </w:r>
            <w:r w:rsidR="002F5630" w:rsidRPr="00785E30">
              <w:rPr>
                <w:rFonts w:ascii="Arial" w:hAnsi="Arial" w:cs="Arial"/>
              </w:rPr>
              <w:t>ther forms for GP to complete</w:t>
            </w:r>
            <w:r w:rsidRPr="00785E30">
              <w:rPr>
                <w:rFonts w:ascii="Arial" w:hAnsi="Arial" w:cs="Arial"/>
              </w:rPr>
              <w:t xml:space="preserve"> (EXCEPT those below)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EE0DA1E" w14:textId="77777777" w:rsidR="002F5630" w:rsidRPr="00785E30" w:rsidRDefault="009254C0" w:rsidP="00A07CBA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£37.00</w:t>
            </w:r>
          </w:p>
        </w:tc>
        <w:tc>
          <w:tcPr>
            <w:tcW w:w="8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31CAD22" w14:textId="77777777" w:rsidR="002F5630" w:rsidRPr="00785E30" w:rsidRDefault="002F5630" w:rsidP="00B95925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SR</w:t>
            </w:r>
          </w:p>
        </w:tc>
      </w:tr>
      <w:tr w:rsidR="002F5630" w:rsidRPr="00785E30" w14:paraId="2ABCD6C6" w14:textId="77777777" w:rsidTr="009254C0">
        <w:trPr>
          <w:jc w:val="center"/>
        </w:trPr>
        <w:tc>
          <w:tcPr>
            <w:tcW w:w="7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0E0E0"/>
          </w:tcPr>
          <w:p w14:paraId="55F39FD3" w14:textId="77777777" w:rsidR="002F5630" w:rsidRPr="00785E30" w:rsidRDefault="002F5630" w:rsidP="00B95925">
            <w:pPr>
              <w:spacing w:before="120" w:after="120"/>
              <w:rPr>
                <w:rFonts w:ascii="Arial" w:hAnsi="Arial" w:cs="Arial"/>
                <w:b/>
              </w:rPr>
            </w:pPr>
            <w:r w:rsidRPr="00785E30">
              <w:rPr>
                <w:rFonts w:ascii="Arial" w:hAnsi="Arial" w:cs="Arial"/>
                <w:b/>
              </w:rPr>
              <w:t>3.   Reports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0E0E0"/>
          </w:tcPr>
          <w:p w14:paraId="7E473A24" w14:textId="77777777" w:rsidR="002F5630" w:rsidRPr="00785E30" w:rsidRDefault="002F5630" w:rsidP="00B9592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0D8E64C7" w14:textId="77777777" w:rsidR="002F5630" w:rsidRPr="00785E30" w:rsidRDefault="002F5630" w:rsidP="00B9592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2F5630" w:rsidRPr="00785E30" w14:paraId="0A1EB4C6" w14:textId="77777777" w:rsidTr="009254C0">
        <w:trPr>
          <w:jc w:val="center"/>
        </w:trPr>
        <w:tc>
          <w:tcPr>
            <w:tcW w:w="7511" w:type="dxa"/>
            <w:tcBorders>
              <w:top w:val="double" w:sz="4" w:space="0" w:color="auto"/>
            </w:tcBorders>
            <w:shd w:val="clear" w:color="auto" w:fill="auto"/>
          </w:tcPr>
          <w:p w14:paraId="2988316A" w14:textId="77777777" w:rsidR="002F5630" w:rsidRPr="00785E30" w:rsidRDefault="00A07CBA" w:rsidP="00B95925">
            <w:pPr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 xml:space="preserve">Pre-employment/University </w:t>
            </w:r>
            <w:r w:rsidR="002F5630" w:rsidRPr="00785E30">
              <w:rPr>
                <w:rFonts w:ascii="Arial" w:hAnsi="Arial" w:cs="Arial"/>
              </w:rPr>
              <w:t>Health Declaration/Report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14:paraId="68DC6DEC" w14:textId="77777777" w:rsidR="002F5630" w:rsidRPr="00785E30" w:rsidRDefault="009254C0" w:rsidP="00A07CBA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£45.00</w:t>
            </w:r>
          </w:p>
        </w:tc>
        <w:tc>
          <w:tcPr>
            <w:tcW w:w="846" w:type="dxa"/>
            <w:tcBorders>
              <w:top w:val="double" w:sz="4" w:space="0" w:color="auto"/>
            </w:tcBorders>
            <w:shd w:val="clear" w:color="auto" w:fill="auto"/>
          </w:tcPr>
          <w:p w14:paraId="6B71DC56" w14:textId="77777777" w:rsidR="002F5630" w:rsidRPr="00785E30" w:rsidRDefault="002F5630" w:rsidP="00B95925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SR</w:t>
            </w:r>
          </w:p>
        </w:tc>
      </w:tr>
      <w:tr w:rsidR="002F5630" w:rsidRPr="00785E30" w14:paraId="6BD3599B" w14:textId="77777777" w:rsidTr="009254C0">
        <w:trPr>
          <w:jc w:val="center"/>
        </w:trPr>
        <w:tc>
          <w:tcPr>
            <w:tcW w:w="7511" w:type="dxa"/>
            <w:tcBorders>
              <w:bottom w:val="double" w:sz="4" w:space="0" w:color="auto"/>
            </w:tcBorders>
            <w:shd w:val="clear" w:color="auto" w:fill="auto"/>
          </w:tcPr>
          <w:p w14:paraId="5709C833" w14:textId="77777777" w:rsidR="002F5630" w:rsidRPr="00785E30" w:rsidRDefault="002F5630" w:rsidP="00B95925">
            <w:pPr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Other health reports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14:paraId="2D52362D" w14:textId="77777777" w:rsidR="002F5630" w:rsidRPr="00785E30" w:rsidRDefault="009254C0" w:rsidP="00A07CBA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£45.00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</w:tcPr>
          <w:p w14:paraId="45F53A88" w14:textId="77777777" w:rsidR="002F5630" w:rsidRPr="00785E30" w:rsidRDefault="002F5630" w:rsidP="00B95925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SR</w:t>
            </w:r>
          </w:p>
        </w:tc>
      </w:tr>
      <w:tr w:rsidR="002F5630" w:rsidRPr="00785E30" w14:paraId="0F3BF20F" w14:textId="77777777" w:rsidTr="009254C0">
        <w:trPr>
          <w:jc w:val="center"/>
        </w:trPr>
        <w:tc>
          <w:tcPr>
            <w:tcW w:w="7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0E0E0"/>
          </w:tcPr>
          <w:p w14:paraId="26218639" w14:textId="77777777" w:rsidR="002F5630" w:rsidRPr="00785E30" w:rsidRDefault="002F5630" w:rsidP="00B95925">
            <w:pPr>
              <w:spacing w:before="120" w:after="120"/>
              <w:rPr>
                <w:rFonts w:ascii="Arial" w:hAnsi="Arial" w:cs="Arial"/>
                <w:b/>
              </w:rPr>
            </w:pPr>
            <w:r w:rsidRPr="00785E30">
              <w:rPr>
                <w:rFonts w:ascii="Arial" w:hAnsi="Arial" w:cs="Arial"/>
                <w:b/>
              </w:rPr>
              <w:t>4.   Medical Examinations/Tests/Vaccinations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0E0E0"/>
          </w:tcPr>
          <w:p w14:paraId="6F26F65F" w14:textId="77777777" w:rsidR="002F5630" w:rsidRPr="00785E30" w:rsidRDefault="002F5630" w:rsidP="00B9592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44C68728" w14:textId="77777777" w:rsidR="002F5630" w:rsidRPr="00785E30" w:rsidRDefault="002F5630" w:rsidP="00B9592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2F5630" w:rsidRPr="00785E30" w14:paraId="3F390C94" w14:textId="77777777" w:rsidTr="009254C0">
        <w:trPr>
          <w:jc w:val="center"/>
        </w:trPr>
        <w:tc>
          <w:tcPr>
            <w:tcW w:w="7511" w:type="dxa"/>
            <w:tcBorders>
              <w:top w:val="double" w:sz="4" w:space="0" w:color="auto"/>
            </w:tcBorders>
            <w:shd w:val="clear" w:color="auto" w:fill="auto"/>
          </w:tcPr>
          <w:p w14:paraId="09C1EBD7" w14:textId="77777777" w:rsidR="002F5630" w:rsidRPr="00785E30" w:rsidRDefault="002F5630" w:rsidP="009254C0">
            <w:pPr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Private blood test</w:t>
            </w:r>
            <w:r w:rsidR="00A07CBA" w:rsidRPr="00785E30">
              <w:rPr>
                <w:rFonts w:ascii="Arial" w:hAnsi="Arial" w:cs="Arial"/>
              </w:rPr>
              <w:t xml:space="preserve"> (Phlebotomy fee £</w:t>
            </w:r>
            <w:r w:rsidR="009254C0" w:rsidRPr="00785E30">
              <w:rPr>
                <w:rFonts w:ascii="Arial" w:hAnsi="Arial" w:cs="Arial"/>
              </w:rPr>
              <w:t>18.00</w:t>
            </w:r>
            <w:r w:rsidR="00A07CBA" w:rsidRPr="00785E30">
              <w:rPr>
                <w:rFonts w:ascii="Arial" w:hAnsi="Arial" w:cs="Arial"/>
              </w:rPr>
              <w:t xml:space="preserve"> </w:t>
            </w:r>
            <w:r w:rsidR="009254C0" w:rsidRPr="00785E30">
              <w:rPr>
                <w:rFonts w:ascii="Arial" w:hAnsi="Arial" w:cs="Arial"/>
              </w:rPr>
              <w:t>PLUS</w:t>
            </w:r>
            <w:r w:rsidR="00A07CBA" w:rsidRPr="00785E30">
              <w:rPr>
                <w:rFonts w:ascii="Arial" w:hAnsi="Arial" w:cs="Arial"/>
              </w:rPr>
              <w:t xml:space="preserve"> lab fee)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14:paraId="6F814808" w14:textId="77777777" w:rsidR="002F5630" w:rsidRPr="00785E30" w:rsidRDefault="00B67F16" w:rsidP="00B67F16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On application</w:t>
            </w:r>
          </w:p>
        </w:tc>
        <w:tc>
          <w:tcPr>
            <w:tcW w:w="846" w:type="dxa"/>
            <w:tcBorders>
              <w:top w:val="double" w:sz="4" w:space="0" w:color="auto"/>
            </w:tcBorders>
            <w:shd w:val="clear" w:color="auto" w:fill="auto"/>
          </w:tcPr>
          <w:p w14:paraId="4DB54C33" w14:textId="77777777" w:rsidR="002F5630" w:rsidRPr="00785E30" w:rsidRDefault="002F5630" w:rsidP="00B95925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E</w:t>
            </w:r>
          </w:p>
        </w:tc>
      </w:tr>
      <w:tr w:rsidR="00F92C3D" w:rsidRPr="00785E30" w14:paraId="3EB3DB8C" w14:textId="77777777" w:rsidTr="009254C0">
        <w:trPr>
          <w:jc w:val="center"/>
        </w:trPr>
        <w:tc>
          <w:tcPr>
            <w:tcW w:w="7511" w:type="dxa"/>
            <w:shd w:val="clear" w:color="auto" w:fill="auto"/>
          </w:tcPr>
          <w:p w14:paraId="0AA4719F" w14:textId="77777777" w:rsidR="00F92C3D" w:rsidRPr="00785E30" w:rsidRDefault="00F92C3D" w:rsidP="009254C0">
            <w:pPr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Private smear</w:t>
            </w:r>
            <w:r w:rsidR="00A07CBA" w:rsidRPr="00785E30">
              <w:rPr>
                <w:rFonts w:ascii="Arial" w:hAnsi="Arial" w:cs="Arial"/>
              </w:rPr>
              <w:t xml:space="preserve"> (Nurse fee £</w:t>
            </w:r>
            <w:r w:rsidR="009254C0" w:rsidRPr="00785E30">
              <w:rPr>
                <w:rFonts w:ascii="Arial" w:hAnsi="Arial" w:cs="Arial"/>
              </w:rPr>
              <w:t>73.00</w:t>
            </w:r>
            <w:r w:rsidR="00A07CBA" w:rsidRPr="00785E30">
              <w:rPr>
                <w:rFonts w:ascii="Arial" w:hAnsi="Arial" w:cs="Arial"/>
              </w:rPr>
              <w:t xml:space="preserve"> </w:t>
            </w:r>
            <w:r w:rsidR="009254C0" w:rsidRPr="00785E30">
              <w:rPr>
                <w:rFonts w:ascii="Arial" w:hAnsi="Arial" w:cs="Arial"/>
              </w:rPr>
              <w:t>PLUS</w:t>
            </w:r>
            <w:r w:rsidR="00A07CBA" w:rsidRPr="00785E30">
              <w:rPr>
                <w:rFonts w:ascii="Arial" w:hAnsi="Arial" w:cs="Arial"/>
              </w:rPr>
              <w:t xml:space="preserve"> lab fee)</w:t>
            </w:r>
          </w:p>
        </w:tc>
        <w:tc>
          <w:tcPr>
            <w:tcW w:w="2126" w:type="dxa"/>
            <w:shd w:val="clear" w:color="auto" w:fill="auto"/>
          </w:tcPr>
          <w:p w14:paraId="61A78ACB" w14:textId="77777777" w:rsidR="00F92C3D" w:rsidRPr="00785E30" w:rsidRDefault="00B67F16" w:rsidP="00B67F16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On application</w:t>
            </w:r>
          </w:p>
        </w:tc>
        <w:tc>
          <w:tcPr>
            <w:tcW w:w="846" w:type="dxa"/>
            <w:shd w:val="clear" w:color="auto" w:fill="auto"/>
          </w:tcPr>
          <w:p w14:paraId="73848A20" w14:textId="77777777" w:rsidR="00F92C3D" w:rsidRPr="00785E30" w:rsidRDefault="00F92C3D" w:rsidP="00B95925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E</w:t>
            </w:r>
          </w:p>
        </w:tc>
      </w:tr>
      <w:tr w:rsidR="00A07CBA" w:rsidRPr="00785E30" w14:paraId="6C68CEF1" w14:textId="77777777" w:rsidTr="009254C0">
        <w:trPr>
          <w:jc w:val="center"/>
        </w:trPr>
        <w:tc>
          <w:tcPr>
            <w:tcW w:w="7511" w:type="dxa"/>
            <w:shd w:val="clear" w:color="auto" w:fill="auto"/>
          </w:tcPr>
          <w:p w14:paraId="14FA4F52" w14:textId="77777777" w:rsidR="00A07CBA" w:rsidRPr="00785E30" w:rsidRDefault="00A07CBA" w:rsidP="00B95925">
            <w:pPr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Private ECG</w:t>
            </w:r>
          </w:p>
        </w:tc>
        <w:tc>
          <w:tcPr>
            <w:tcW w:w="2126" w:type="dxa"/>
            <w:shd w:val="clear" w:color="auto" w:fill="auto"/>
          </w:tcPr>
          <w:p w14:paraId="61C1BEE0" w14:textId="77777777" w:rsidR="00A07CBA" w:rsidRPr="00785E30" w:rsidRDefault="009254C0" w:rsidP="00A07CBA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£48.00</w:t>
            </w:r>
          </w:p>
        </w:tc>
        <w:tc>
          <w:tcPr>
            <w:tcW w:w="846" w:type="dxa"/>
            <w:shd w:val="clear" w:color="auto" w:fill="auto"/>
          </w:tcPr>
          <w:p w14:paraId="60C47928" w14:textId="77777777" w:rsidR="00A07CBA" w:rsidRPr="00785E30" w:rsidRDefault="009254C0" w:rsidP="00B95925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E</w:t>
            </w:r>
          </w:p>
        </w:tc>
      </w:tr>
      <w:tr w:rsidR="002F5630" w:rsidRPr="00785E30" w14:paraId="095D470D" w14:textId="77777777" w:rsidTr="009254C0">
        <w:trPr>
          <w:jc w:val="center"/>
        </w:trPr>
        <w:tc>
          <w:tcPr>
            <w:tcW w:w="7511" w:type="dxa"/>
            <w:shd w:val="clear" w:color="auto" w:fill="auto"/>
          </w:tcPr>
          <w:p w14:paraId="0BD7E479" w14:textId="77777777" w:rsidR="002F5630" w:rsidRPr="00785E30" w:rsidRDefault="002F5630" w:rsidP="009254C0">
            <w:pPr>
              <w:tabs>
                <w:tab w:val="left" w:pos="5100"/>
              </w:tabs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Hepatitis B (occupation or travel) x 3</w:t>
            </w:r>
            <w:r w:rsidR="009254C0" w:rsidRPr="00785E30">
              <w:rPr>
                <w:rFonts w:ascii="Arial" w:hAnsi="Arial" w:cs="Arial"/>
              </w:rPr>
              <w:t xml:space="preserve"> (Guideline £40 each)</w:t>
            </w:r>
            <w:r w:rsidR="009254C0" w:rsidRPr="00785E30">
              <w:rPr>
                <w:rFonts w:ascii="Arial" w:hAnsi="Arial" w:cs="Arial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74649F3D" w14:textId="77777777" w:rsidR="002F5630" w:rsidRPr="00785E30" w:rsidRDefault="00B67F16" w:rsidP="00B67F16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On application</w:t>
            </w:r>
          </w:p>
        </w:tc>
        <w:tc>
          <w:tcPr>
            <w:tcW w:w="846" w:type="dxa"/>
            <w:shd w:val="clear" w:color="auto" w:fill="auto"/>
          </w:tcPr>
          <w:p w14:paraId="533DEA95" w14:textId="77777777" w:rsidR="002F5630" w:rsidRPr="00785E30" w:rsidRDefault="002F5630" w:rsidP="00B95925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E</w:t>
            </w:r>
          </w:p>
        </w:tc>
      </w:tr>
      <w:tr w:rsidR="00B67F16" w:rsidRPr="00785E30" w14:paraId="78385DD0" w14:textId="77777777" w:rsidTr="009254C0">
        <w:trPr>
          <w:jc w:val="center"/>
        </w:trPr>
        <w:tc>
          <w:tcPr>
            <w:tcW w:w="7511" w:type="dxa"/>
            <w:shd w:val="clear" w:color="auto" w:fill="auto"/>
          </w:tcPr>
          <w:p w14:paraId="5A7B66EF" w14:textId="77777777" w:rsidR="00B67F16" w:rsidRPr="00785E30" w:rsidRDefault="00B67F16" w:rsidP="00B95925">
            <w:pPr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Rabies (x 3)</w:t>
            </w:r>
            <w:r w:rsidR="009254C0" w:rsidRPr="00785E30">
              <w:rPr>
                <w:rFonts w:ascii="Arial" w:hAnsi="Arial" w:cs="Arial"/>
              </w:rPr>
              <w:t xml:space="preserve">  (Guideline: £55 each)</w:t>
            </w:r>
          </w:p>
        </w:tc>
        <w:tc>
          <w:tcPr>
            <w:tcW w:w="2126" w:type="dxa"/>
            <w:shd w:val="clear" w:color="auto" w:fill="auto"/>
          </w:tcPr>
          <w:p w14:paraId="4B28B4EB" w14:textId="77777777" w:rsidR="00B67F16" w:rsidRPr="00785E30" w:rsidRDefault="00B67F16" w:rsidP="00B67F16">
            <w:pPr>
              <w:jc w:val="center"/>
            </w:pPr>
            <w:r w:rsidRPr="00785E30">
              <w:rPr>
                <w:rFonts w:ascii="Arial" w:hAnsi="Arial" w:cs="Arial"/>
              </w:rPr>
              <w:t>On application</w:t>
            </w:r>
          </w:p>
        </w:tc>
        <w:tc>
          <w:tcPr>
            <w:tcW w:w="846" w:type="dxa"/>
            <w:shd w:val="clear" w:color="auto" w:fill="auto"/>
          </w:tcPr>
          <w:p w14:paraId="73B169E5" w14:textId="77777777" w:rsidR="00B67F16" w:rsidRPr="00785E30" w:rsidRDefault="00B67F16" w:rsidP="00B95925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E</w:t>
            </w:r>
          </w:p>
        </w:tc>
      </w:tr>
      <w:tr w:rsidR="00B67F16" w:rsidRPr="00785E30" w14:paraId="68AE635E" w14:textId="77777777" w:rsidTr="009254C0">
        <w:trPr>
          <w:jc w:val="center"/>
        </w:trPr>
        <w:tc>
          <w:tcPr>
            <w:tcW w:w="7511" w:type="dxa"/>
            <w:shd w:val="clear" w:color="auto" w:fill="auto"/>
          </w:tcPr>
          <w:p w14:paraId="2573FCDC" w14:textId="77777777" w:rsidR="00B67F16" w:rsidRPr="00785E30" w:rsidRDefault="00B67F16" w:rsidP="00B95925">
            <w:pPr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Japanese Encephalitis (x 2)</w:t>
            </w:r>
            <w:r w:rsidR="009254C0" w:rsidRPr="00785E30">
              <w:rPr>
                <w:rFonts w:ascii="Arial" w:hAnsi="Arial" w:cs="Arial"/>
              </w:rPr>
              <w:t xml:space="preserve"> (Guideline: £95.50 each)</w:t>
            </w:r>
          </w:p>
        </w:tc>
        <w:tc>
          <w:tcPr>
            <w:tcW w:w="2126" w:type="dxa"/>
            <w:shd w:val="clear" w:color="auto" w:fill="auto"/>
          </w:tcPr>
          <w:p w14:paraId="6DB846FB" w14:textId="77777777" w:rsidR="00B67F16" w:rsidRPr="00785E30" w:rsidRDefault="00B67F16" w:rsidP="00B67F16">
            <w:pPr>
              <w:jc w:val="center"/>
            </w:pPr>
            <w:r w:rsidRPr="00785E30">
              <w:rPr>
                <w:rFonts w:ascii="Arial" w:hAnsi="Arial" w:cs="Arial"/>
              </w:rPr>
              <w:t>On application</w:t>
            </w:r>
          </w:p>
        </w:tc>
        <w:tc>
          <w:tcPr>
            <w:tcW w:w="846" w:type="dxa"/>
            <w:shd w:val="clear" w:color="auto" w:fill="auto"/>
          </w:tcPr>
          <w:p w14:paraId="5187FAD3" w14:textId="77777777" w:rsidR="00B67F16" w:rsidRPr="00785E30" w:rsidRDefault="00B67F16" w:rsidP="00B95925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E</w:t>
            </w:r>
          </w:p>
        </w:tc>
      </w:tr>
      <w:tr w:rsidR="002F5630" w:rsidRPr="00785E30" w14:paraId="2DEF2013" w14:textId="77777777" w:rsidTr="009254C0">
        <w:trPr>
          <w:jc w:val="center"/>
        </w:trPr>
        <w:tc>
          <w:tcPr>
            <w:tcW w:w="7511" w:type="dxa"/>
            <w:shd w:val="clear" w:color="auto" w:fill="auto"/>
          </w:tcPr>
          <w:p w14:paraId="0526EA83" w14:textId="77777777" w:rsidR="002F5630" w:rsidRPr="00785E30" w:rsidRDefault="002F5630" w:rsidP="00B95925">
            <w:pPr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Medical (HGV,LGV, Taxi, Elderly, Racing Driver)</w:t>
            </w:r>
          </w:p>
        </w:tc>
        <w:tc>
          <w:tcPr>
            <w:tcW w:w="2126" w:type="dxa"/>
            <w:shd w:val="clear" w:color="auto" w:fill="auto"/>
          </w:tcPr>
          <w:p w14:paraId="40FF6381" w14:textId="77777777" w:rsidR="002F5630" w:rsidRPr="00785E30" w:rsidRDefault="00F92C3D" w:rsidP="009254C0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£</w:t>
            </w:r>
            <w:r w:rsidR="009254C0" w:rsidRPr="00785E30">
              <w:rPr>
                <w:rFonts w:ascii="Arial" w:hAnsi="Arial" w:cs="Arial"/>
              </w:rPr>
              <w:t>132.00</w:t>
            </w:r>
          </w:p>
        </w:tc>
        <w:tc>
          <w:tcPr>
            <w:tcW w:w="846" w:type="dxa"/>
            <w:shd w:val="clear" w:color="auto" w:fill="auto"/>
          </w:tcPr>
          <w:p w14:paraId="20992362" w14:textId="77777777" w:rsidR="002F5630" w:rsidRPr="00785E30" w:rsidRDefault="002F5630" w:rsidP="00B95925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SR</w:t>
            </w:r>
          </w:p>
        </w:tc>
      </w:tr>
      <w:tr w:rsidR="002F5630" w:rsidRPr="00785E30" w14:paraId="12C9F28C" w14:textId="77777777" w:rsidTr="009254C0">
        <w:trPr>
          <w:jc w:val="center"/>
        </w:trPr>
        <w:tc>
          <w:tcPr>
            <w:tcW w:w="7511" w:type="dxa"/>
            <w:shd w:val="clear" w:color="auto" w:fill="auto"/>
          </w:tcPr>
          <w:p w14:paraId="49AE3897" w14:textId="77777777" w:rsidR="002F5630" w:rsidRPr="00785E30" w:rsidRDefault="002F5630" w:rsidP="00B95925">
            <w:pPr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Medical (Diving, Sailing, Extreme Sports, Parachute)</w:t>
            </w:r>
          </w:p>
        </w:tc>
        <w:tc>
          <w:tcPr>
            <w:tcW w:w="2126" w:type="dxa"/>
            <w:shd w:val="clear" w:color="auto" w:fill="auto"/>
          </w:tcPr>
          <w:p w14:paraId="3BBDE1D5" w14:textId="77777777" w:rsidR="002F5630" w:rsidRPr="00785E30" w:rsidRDefault="002C2CD8" w:rsidP="009254C0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£</w:t>
            </w:r>
            <w:r w:rsidR="00A07CBA" w:rsidRPr="00785E30">
              <w:rPr>
                <w:rFonts w:ascii="Arial" w:hAnsi="Arial" w:cs="Arial"/>
              </w:rPr>
              <w:t>7</w:t>
            </w:r>
            <w:r w:rsidR="009254C0" w:rsidRPr="00785E30">
              <w:rPr>
                <w:rFonts w:ascii="Arial" w:hAnsi="Arial" w:cs="Arial"/>
              </w:rPr>
              <w:t>5</w:t>
            </w:r>
            <w:r w:rsidR="00A07CBA" w:rsidRPr="00785E30">
              <w:rPr>
                <w:rFonts w:ascii="Arial" w:hAnsi="Arial" w:cs="Arial"/>
              </w:rPr>
              <w:t>.00</w:t>
            </w:r>
          </w:p>
        </w:tc>
        <w:tc>
          <w:tcPr>
            <w:tcW w:w="846" w:type="dxa"/>
            <w:shd w:val="clear" w:color="auto" w:fill="auto"/>
          </w:tcPr>
          <w:p w14:paraId="7E8D6E35" w14:textId="77777777" w:rsidR="002F5630" w:rsidRPr="00785E30" w:rsidRDefault="002F5630" w:rsidP="00B95925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SR</w:t>
            </w:r>
          </w:p>
        </w:tc>
      </w:tr>
      <w:tr w:rsidR="002F5630" w:rsidRPr="00785E30" w14:paraId="2CB32B08" w14:textId="77777777" w:rsidTr="009254C0">
        <w:trPr>
          <w:jc w:val="center"/>
        </w:trPr>
        <w:tc>
          <w:tcPr>
            <w:tcW w:w="7511" w:type="dxa"/>
            <w:shd w:val="clear" w:color="auto" w:fill="auto"/>
          </w:tcPr>
          <w:p w14:paraId="686AB21C" w14:textId="77777777" w:rsidR="002F5630" w:rsidRPr="00785E30" w:rsidRDefault="002F5630" w:rsidP="00B95925">
            <w:pPr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Medical (Pension – extra years)</w:t>
            </w:r>
          </w:p>
        </w:tc>
        <w:tc>
          <w:tcPr>
            <w:tcW w:w="2126" w:type="dxa"/>
            <w:shd w:val="clear" w:color="auto" w:fill="auto"/>
          </w:tcPr>
          <w:p w14:paraId="603FC06D" w14:textId="77777777" w:rsidR="002F5630" w:rsidRPr="00785E30" w:rsidRDefault="00F92C3D" w:rsidP="009254C0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£</w:t>
            </w:r>
            <w:r w:rsidR="00A07CBA" w:rsidRPr="00785E30">
              <w:rPr>
                <w:rFonts w:ascii="Arial" w:hAnsi="Arial" w:cs="Arial"/>
              </w:rPr>
              <w:t>9</w:t>
            </w:r>
            <w:r w:rsidR="009254C0" w:rsidRPr="00785E30">
              <w:rPr>
                <w:rFonts w:ascii="Arial" w:hAnsi="Arial" w:cs="Arial"/>
              </w:rPr>
              <w:t>5</w:t>
            </w:r>
            <w:r w:rsidR="00B67F16" w:rsidRPr="00785E30">
              <w:rPr>
                <w:rFonts w:ascii="Arial" w:hAnsi="Arial" w:cs="Arial"/>
              </w:rPr>
              <w:t>.00</w:t>
            </w:r>
          </w:p>
        </w:tc>
        <w:tc>
          <w:tcPr>
            <w:tcW w:w="846" w:type="dxa"/>
            <w:shd w:val="clear" w:color="auto" w:fill="auto"/>
          </w:tcPr>
          <w:p w14:paraId="08C5F0CA" w14:textId="77777777" w:rsidR="002F5630" w:rsidRPr="00785E30" w:rsidRDefault="002F5630" w:rsidP="00B95925">
            <w:pPr>
              <w:spacing w:before="60"/>
              <w:jc w:val="center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SR</w:t>
            </w:r>
          </w:p>
        </w:tc>
      </w:tr>
      <w:tr w:rsidR="002F5630" w:rsidRPr="00785E30" w14:paraId="1DC753D4" w14:textId="77777777" w:rsidTr="009254C0">
        <w:trPr>
          <w:jc w:val="center"/>
        </w:trPr>
        <w:tc>
          <w:tcPr>
            <w:tcW w:w="7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0E0E0"/>
          </w:tcPr>
          <w:p w14:paraId="7086ADD7" w14:textId="77777777" w:rsidR="002F5630" w:rsidRPr="00785E30" w:rsidRDefault="002F5630" w:rsidP="00B95925">
            <w:pPr>
              <w:spacing w:before="120" w:after="120"/>
              <w:rPr>
                <w:rFonts w:ascii="Arial" w:hAnsi="Arial" w:cs="Arial"/>
                <w:b/>
              </w:rPr>
            </w:pPr>
            <w:r w:rsidRPr="00785E30">
              <w:rPr>
                <w:rFonts w:ascii="Arial" w:hAnsi="Arial" w:cs="Arial"/>
                <w:b/>
              </w:rPr>
              <w:t>5.   Copies of Medical Records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0E0E0"/>
          </w:tcPr>
          <w:p w14:paraId="79C80C6F" w14:textId="77777777" w:rsidR="002F5630" w:rsidRPr="00785E30" w:rsidRDefault="002F5630" w:rsidP="00B9592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0A91FDEE" w14:textId="77777777" w:rsidR="002F5630" w:rsidRPr="00785E30" w:rsidRDefault="002F5630" w:rsidP="00B9592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2F5630" w:rsidRPr="00785E30" w14:paraId="67A09318" w14:textId="77777777" w:rsidTr="009254C0">
        <w:trPr>
          <w:jc w:val="center"/>
        </w:trPr>
        <w:tc>
          <w:tcPr>
            <w:tcW w:w="7511" w:type="dxa"/>
            <w:shd w:val="clear" w:color="auto" w:fill="auto"/>
          </w:tcPr>
          <w:p w14:paraId="02E7A09F" w14:textId="77777777" w:rsidR="002F5630" w:rsidRPr="00785E30" w:rsidRDefault="002F5630" w:rsidP="00B95925">
            <w:pPr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Copy of complete medical records</w:t>
            </w:r>
          </w:p>
        </w:tc>
        <w:tc>
          <w:tcPr>
            <w:tcW w:w="2126" w:type="dxa"/>
            <w:shd w:val="clear" w:color="auto" w:fill="auto"/>
          </w:tcPr>
          <w:p w14:paraId="0B099482" w14:textId="77777777" w:rsidR="002F5630" w:rsidRPr="00785E30" w:rsidRDefault="00F92C3D" w:rsidP="00B95925">
            <w:pPr>
              <w:spacing w:before="60"/>
              <w:jc w:val="center"/>
              <w:rPr>
                <w:rFonts w:ascii="Arial" w:hAnsi="Arial" w:cs="Arial"/>
                <w:strike/>
              </w:rPr>
            </w:pPr>
            <w:r w:rsidRPr="00785E30">
              <w:rPr>
                <w:rFonts w:ascii="Arial" w:hAnsi="Arial" w:cs="Arial"/>
                <w:strike/>
              </w:rPr>
              <w:t>£50.00</w:t>
            </w:r>
          </w:p>
        </w:tc>
        <w:tc>
          <w:tcPr>
            <w:tcW w:w="846" w:type="dxa"/>
            <w:shd w:val="clear" w:color="auto" w:fill="auto"/>
          </w:tcPr>
          <w:p w14:paraId="0993012B" w14:textId="77777777" w:rsidR="002F5630" w:rsidRPr="00785E30" w:rsidRDefault="002F5630" w:rsidP="00B95925">
            <w:pPr>
              <w:spacing w:before="60"/>
              <w:jc w:val="center"/>
              <w:rPr>
                <w:rFonts w:ascii="Arial" w:hAnsi="Arial" w:cs="Arial"/>
                <w:strike/>
              </w:rPr>
            </w:pPr>
            <w:r w:rsidRPr="00785E30">
              <w:rPr>
                <w:rFonts w:ascii="Arial" w:hAnsi="Arial" w:cs="Arial"/>
                <w:strike/>
              </w:rPr>
              <w:t>E</w:t>
            </w:r>
          </w:p>
        </w:tc>
      </w:tr>
      <w:tr w:rsidR="002F5630" w:rsidRPr="00785E30" w14:paraId="03EA3F57" w14:textId="77777777" w:rsidTr="009254C0">
        <w:trPr>
          <w:jc w:val="center"/>
        </w:trPr>
        <w:tc>
          <w:tcPr>
            <w:tcW w:w="7511" w:type="dxa"/>
            <w:shd w:val="clear" w:color="auto" w:fill="auto"/>
          </w:tcPr>
          <w:p w14:paraId="1637F16A" w14:textId="77777777" w:rsidR="002F5630" w:rsidRPr="00785E30" w:rsidRDefault="002F5630" w:rsidP="00B95925">
            <w:pPr>
              <w:spacing w:before="60"/>
              <w:rPr>
                <w:rFonts w:ascii="Arial" w:hAnsi="Arial" w:cs="Arial"/>
              </w:rPr>
            </w:pPr>
            <w:r w:rsidRPr="00785E30">
              <w:rPr>
                <w:rFonts w:ascii="Arial" w:hAnsi="Arial" w:cs="Arial"/>
              </w:rPr>
              <w:t>Computer printout only</w:t>
            </w:r>
          </w:p>
        </w:tc>
        <w:tc>
          <w:tcPr>
            <w:tcW w:w="2126" w:type="dxa"/>
            <w:shd w:val="clear" w:color="auto" w:fill="auto"/>
          </w:tcPr>
          <w:p w14:paraId="7B353F74" w14:textId="77777777" w:rsidR="002F5630" w:rsidRPr="00785E30" w:rsidRDefault="00F92C3D" w:rsidP="00B95925">
            <w:pPr>
              <w:spacing w:before="60"/>
              <w:jc w:val="center"/>
              <w:rPr>
                <w:rFonts w:ascii="Arial" w:hAnsi="Arial" w:cs="Arial"/>
                <w:strike/>
              </w:rPr>
            </w:pPr>
            <w:r w:rsidRPr="00785E30">
              <w:rPr>
                <w:rFonts w:ascii="Arial" w:hAnsi="Arial" w:cs="Arial"/>
                <w:strike/>
              </w:rPr>
              <w:t>£10.00</w:t>
            </w:r>
          </w:p>
        </w:tc>
        <w:tc>
          <w:tcPr>
            <w:tcW w:w="846" w:type="dxa"/>
            <w:shd w:val="clear" w:color="auto" w:fill="auto"/>
          </w:tcPr>
          <w:p w14:paraId="44D03E13" w14:textId="77777777" w:rsidR="002F5630" w:rsidRPr="00785E30" w:rsidRDefault="002F5630" w:rsidP="00B95925">
            <w:pPr>
              <w:spacing w:before="60"/>
              <w:jc w:val="center"/>
              <w:rPr>
                <w:rFonts w:ascii="Arial" w:hAnsi="Arial" w:cs="Arial"/>
                <w:strike/>
              </w:rPr>
            </w:pPr>
            <w:r w:rsidRPr="00785E30">
              <w:rPr>
                <w:rFonts w:ascii="Arial" w:hAnsi="Arial" w:cs="Arial"/>
                <w:strike/>
              </w:rPr>
              <w:t>E</w:t>
            </w:r>
          </w:p>
        </w:tc>
      </w:tr>
    </w:tbl>
    <w:p w14:paraId="4C8C9750" w14:textId="77777777" w:rsidR="004A1533" w:rsidRPr="00A74DE8" w:rsidRDefault="00A74DE8" w:rsidP="00FB4C72">
      <w:pPr>
        <w:rPr>
          <w:rFonts w:ascii="Arial" w:hAnsi="Arial" w:cs="Arial"/>
          <w:b/>
          <w:color w:val="FF0000"/>
          <w:sz w:val="20"/>
          <w:szCs w:val="20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FB0517">
        <w:rPr>
          <w:rFonts w:ascii="Arial" w:hAnsi="Arial" w:cs="Arial"/>
          <w:b/>
          <w:color w:val="C00000"/>
          <w:sz w:val="20"/>
          <w:szCs w:val="20"/>
          <w:lang w:val="en-GB"/>
        </w:rPr>
        <w:t>No fee from May 2018</w:t>
      </w:r>
    </w:p>
    <w:sectPr w:rsidR="004A1533" w:rsidRPr="00A74DE8" w:rsidSect="0081791B">
      <w:headerReference w:type="default" r:id="rId7"/>
      <w:footerReference w:type="default" r:id="rId8"/>
      <w:pgSz w:w="11907" w:h="16839" w:code="9"/>
      <w:pgMar w:top="0" w:right="720" w:bottom="284" w:left="902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A834" w14:textId="77777777" w:rsidR="0081791B" w:rsidRDefault="0081791B">
      <w:r>
        <w:separator/>
      </w:r>
    </w:p>
  </w:endnote>
  <w:endnote w:type="continuationSeparator" w:id="0">
    <w:p w14:paraId="11540BFF" w14:textId="77777777" w:rsidR="0081791B" w:rsidRDefault="0081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CE8E" w14:textId="77777777" w:rsidR="003B7555" w:rsidRPr="004A1533" w:rsidRDefault="003B7555" w:rsidP="006F3F3E">
    <w:pPr>
      <w:jc w:val="center"/>
      <w:rPr>
        <w:rFonts w:ascii="Arial" w:hAnsi="Arial" w:cs="Arial"/>
        <w:sz w:val="18"/>
        <w:szCs w:val="18"/>
      </w:rPr>
    </w:pPr>
    <w:r w:rsidRPr="004A1533">
      <w:rPr>
        <w:rFonts w:ascii="Arial" w:hAnsi="Arial" w:cs="Arial"/>
        <w:sz w:val="18"/>
        <w:szCs w:val="18"/>
      </w:rPr>
      <w:t xml:space="preserve">Ramsey Health Centre ٠ Mews Close ٠ Ramsey ٠ Huntingdon ٠ </w:t>
    </w:r>
    <w:proofErr w:type="spellStart"/>
    <w:r w:rsidRPr="004A1533">
      <w:rPr>
        <w:rFonts w:ascii="Arial" w:hAnsi="Arial" w:cs="Arial"/>
        <w:sz w:val="18"/>
        <w:szCs w:val="18"/>
      </w:rPr>
      <w:t>Cambs</w:t>
    </w:r>
    <w:proofErr w:type="spellEnd"/>
    <w:r w:rsidRPr="004A1533">
      <w:rPr>
        <w:rFonts w:ascii="Arial" w:hAnsi="Arial" w:cs="Arial"/>
        <w:sz w:val="18"/>
        <w:szCs w:val="18"/>
      </w:rPr>
      <w:t xml:space="preserve"> PE26 1BP</w:t>
    </w:r>
  </w:p>
  <w:p w14:paraId="323ED27D" w14:textId="77777777" w:rsidR="003B7555" w:rsidRPr="004A1533" w:rsidRDefault="003B7555" w:rsidP="006F3F3E">
    <w:pPr>
      <w:jc w:val="center"/>
      <w:rPr>
        <w:rFonts w:ascii="Arial" w:hAnsi="Arial" w:cs="Arial"/>
        <w:sz w:val="18"/>
        <w:szCs w:val="18"/>
      </w:rPr>
    </w:pPr>
    <w:r w:rsidRPr="004A1533">
      <w:rPr>
        <w:rFonts w:ascii="Arial" w:hAnsi="Arial" w:cs="Arial"/>
        <w:sz w:val="18"/>
        <w:szCs w:val="18"/>
      </w:rPr>
      <w:t>Tel: 01487 812611 ٠ Fax: 01487 711801 ٠ Email: ramsey.health-centre@nhs.net</w:t>
    </w:r>
  </w:p>
  <w:p w14:paraId="2F1DC207" w14:textId="77777777" w:rsidR="003B7555" w:rsidRDefault="003B7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D263" w14:textId="77777777" w:rsidR="0081791B" w:rsidRDefault="0081791B">
      <w:r>
        <w:separator/>
      </w:r>
    </w:p>
  </w:footnote>
  <w:footnote w:type="continuationSeparator" w:id="0">
    <w:p w14:paraId="526913EB" w14:textId="77777777" w:rsidR="0081791B" w:rsidRDefault="0081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34BB" w14:textId="77777777" w:rsidR="00FB4C72" w:rsidRPr="00AC619C" w:rsidRDefault="00FB4C72" w:rsidP="00FB4C7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96"/>
        <w:szCs w:val="96"/>
      </w:rPr>
    </w:pPr>
    <w:r w:rsidRPr="00AC619C">
      <w:rPr>
        <w:rFonts w:ascii="Monotype Corsiva" w:hAnsi="Monotype Corsiva" w:cs="Monotype Corsiva"/>
        <w:b/>
        <w:sz w:val="96"/>
        <w:szCs w:val="96"/>
      </w:rPr>
      <w:t>Ramsey Health Centre</w:t>
    </w:r>
  </w:p>
  <w:p w14:paraId="7104CB43" w14:textId="77777777" w:rsidR="003B7555" w:rsidRDefault="003B7555" w:rsidP="00FB4C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2B72"/>
    <w:multiLevelType w:val="multilevel"/>
    <w:tmpl w:val="DBE0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D5DF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38965F0"/>
    <w:multiLevelType w:val="hybridMultilevel"/>
    <w:tmpl w:val="F61068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54455"/>
    <w:multiLevelType w:val="hybridMultilevel"/>
    <w:tmpl w:val="842400A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F3FB9"/>
    <w:multiLevelType w:val="hybridMultilevel"/>
    <w:tmpl w:val="DBE0D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2103089">
    <w:abstractNumId w:val="4"/>
  </w:num>
  <w:num w:numId="2" w16cid:durableId="881751804">
    <w:abstractNumId w:val="0"/>
  </w:num>
  <w:num w:numId="3" w16cid:durableId="45421580">
    <w:abstractNumId w:val="3"/>
  </w:num>
  <w:num w:numId="4" w16cid:durableId="1158695273">
    <w:abstractNumId w:val="1"/>
  </w:num>
  <w:num w:numId="5" w16cid:durableId="2008363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11"/>
    <w:rsid w:val="00012B43"/>
    <w:rsid w:val="000518FC"/>
    <w:rsid w:val="00066DB3"/>
    <w:rsid w:val="00150531"/>
    <w:rsid w:val="001D6563"/>
    <w:rsid w:val="00227AF7"/>
    <w:rsid w:val="002C2CD8"/>
    <w:rsid w:val="002E375A"/>
    <w:rsid w:val="002F5630"/>
    <w:rsid w:val="003A0496"/>
    <w:rsid w:val="003B7555"/>
    <w:rsid w:val="00431DD6"/>
    <w:rsid w:val="004A1533"/>
    <w:rsid w:val="005773FD"/>
    <w:rsid w:val="0061444C"/>
    <w:rsid w:val="006673DC"/>
    <w:rsid w:val="0069240D"/>
    <w:rsid w:val="006F3F3E"/>
    <w:rsid w:val="00735BFA"/>
    <w:rsid w:val="007638E6"/>
    <w:rsid w:val="0076535E"/>
    <w:rsid w:val="00785E30"/>
    <w:rsid w:val="007D2266"/>
    <w:rsid w:val="0081791B"/>
    <w:rsid w:val="008B3F15"/>
    <w:rsid w:val="009254C0"/>
    <w:rsid w:val="009B4BA4"/>
    <w:rsid w:val="009F5367"/>
    <w:rsid w:val="00A07CBA"/>
    <w:rsid w:val="00A6207A"/>
    <w:rsid w:val="00A74DE8"/>
    <w:rsid w:val="00A8275C"/>
    <w:rsid w:val="00A83900"/>
    <w:rsid w:val="00AC619C"/>
    <w:rsid w:val="00B138CF"/>
    <w:rsid w:val="00B67F16"/>
    <w:rsid w:val="00B95925"/>
    <w:rsid w:val="00BB5E38"/>
    <w:rsid w:val="00BC1A4F"/>
    <w:rsid w:val="00C159D9"/>
    <w:rsid w:val="00CC3E99"/>
    <w:rsid w:val="00D0705A"/>
    <w:rsid w:val="00D12C75"/>
    <w:rsid w:val="00D315A1"/>
    <w:rsid w:val="00D6699A"/>
    <w:rsid w:val="00E15998"/>
    <w:rsid w:val="00E24D82"/>
    <w:rsid w:val="00E30966"/>
    <w:rsid w:val="00E5173C"/>
    <w:rsid w:val="00F925E6"/>
    <w:rsid w:val="00F92C3D"/>
    <w:rsid w:val="00FA10F9"/>
    <w:rsid w:val="00FA4011"/>
    <w:rsid w:val="00FB0517"/>
    <w:rsid w:val="00FB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2380B"/>
  <w15:chartTrackingRefBased/>
  <w15:docId w15:val="{5E89844A-2748-4E46-8C01-3A6F07C5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3F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F3F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3F3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1392</Characters>
  <Application>Microsoft Office Word</Application>
  <DocSecurity>0</DocSecurity>
  <Lines>63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Ramsey Health Centre</vt:lpstr>
    </vt:vector>
  </TitlesOfParts>
  <Company>Hinchingbrooke HCT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Ramsey Health Centre</dc:title>
  <dc:subject/>
  <dc:creator>sophie crossfield</dc:creator>
  <cp:keywords/>
  <cp:lastModifiedBy>Claire Cherry-Hardy</cp:lastModifiedBy>
  <cp:revision>3</cp:revision>
  <cp:lastPrinted>2018-10-31T14:19:00Z</cp:lastPrinted>
  <dcterms:created xsi:type="dcterms:W3CDTF">2024-01-11T11:44:00Z</dcterms:created>
  <dcterms:modified xsi:type="dcterms:W3CDTF">2024-01-11T11:48:00Z</dcterms:modified>
</cp:coreProperties>
</file>